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FE47" w14:textId="77777777" w:rsidR="0085503E" w:rsidRDefault="0085503E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E74C3F" w14:textId="77777777" w:rsidR="00EB56C3" w:rsidRDefault="00EB56C3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1C1AC9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C5CF28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310A22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729368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08139A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687B5B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BBEE6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A66A10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90B0E2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DCC0AD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05358B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62C3FC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FF6837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4F34FF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A29C4" w14:textId="77777777" w:rsidR="00B904F7" w:rsidRDefault="00B904F7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A19F1" w14:textId="77777777" w:rsidR="00EB56C3" w:rsidRDefault="00EB56C3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F0C56A" w14:textId="77777777" w:rsidR="00EB56C3" w:rsidRDefault="00EB56C3" w:rsidP="001E4FD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2F916" w14:textId="77BB2969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0ECF89" w14:textId="77777777" w:rsidR="00B904F7" w:rsidRDefault="00B904F7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B4A1978" w14:textId="77777777" w:rsidR="00B904F7" w:rsidRDefault="00B904F7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DC5E1B5" w14:textId="77777777" w:rsidR="00B904F7" w:rsidRDefault="00B904F7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FCEA33B" w14:textId="77777777" w:rsidR="00B904F7" w:rsidRDefault="00B904F7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29F2B77" w14:textId="77777777" w:rsidR="00B904F7" w:rsidRDefault="00B904F7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4298ECF" w14:textId="35590199" w:rsidR="001B3E93" w:rsidRDefault="00FF30E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584ED19B" wp14:editId="0D69F865">
            <wp:extent cx="4343400" cy="3641090"/>
            <wp:effectExtent l="0" t="0" r="0" b="3810"/>
            <wp:docPr id="747014696" name="Picture 1" descr="A logo for a h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14696" name="Picture 1" descr="A logo for a hom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135CD" w14:textId="51854A48" w:rsidR="001B3E93" w:rsidRDefault="001B3E93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B3F667E" w14:textId="2D603048" w:rsidR="001E4FD1" w:rsidRDefault="001E4FD1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B46DABD" w14:textId="5045CF31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60D7C37" w14:textId="66B5B5FE" w:rsidR="007D3B4C" w:rsidRDefault="007D3B4C" w:rsidP="001E4FD1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02D8D97" w14:textId="07EC3638" w:rsidR="00502243" w:rsidRPr="00502243" w:rsidRDefault="00D461CD" w:rsidP="005022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A </w:t>
      </w:r>
      <w:r w:rsidR="005407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Loving Leader</w:t>
      </w:r>
    </w:p>
    <w:p w14:paraId="1E9DC694" w14:textId="4FDD2DEA" w:rsidR="00502243" w:rsidRPr="00502243" w:rsidRDefault="00D461CD" w:rsidP="005022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Colossians 3:12-21</w:t>
      </w:r>
    </w:p>
    <w:p w14:paraId="25D7E4D3" w14:textId="182A329F" w:rsidR="00502243" w:rsidRPr="00502243" w:rsidRDefault="00502243" w:rsidP="005022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2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Series: </w:t>
      </w:r>
      <w:r w:rsidR="00D461CD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The Christian Home</w:t>
      </w:r>
    </w:p>
    <w:p w14:paraId="44C02B11" w14:textId="0534FE16" w:rsidR="00502243" w:rsidRPr="00502243" w:rsidRDefault="008C0672" w:rsidP="0050224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6339D3">
          <v:rect id="_x0000_i1026" alt="" style="width:71.15pt;height:.05pt;mso-width-percent:0;mso-height-percent:0;mso-width-percent:0;mso-height-percent:0" o:hrpct="152" o:hralign="center" o:hrstd="t" o:hr="t" fillcolor="#a0a0a0" stroked="f"/>
        </w:pict>
      </w:r>
    </w:p>
    <w:p w14:paraId="674A1C96" w14:textId="77777777" w:rsidR="005407C5" w:rsidRDefault="005407C5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0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The Christian Home</w:t>
      </w:r>
    </w:p>
    <w:p w14:paraId="41B78CDC" w14:textId="77777777" w:rsidR="00AF6D1D" w:rsidRPr="005407C5" w:rsidRDefault="00AF6D1D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999CD00" w14:textId="2811F360" w:rsidR="005407C5" w:rsidRPr="005407C5" w:rsidRDefault="005407C5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EBB9016" w14:textId="09A68394" w:rsidR="005407C5" w:rsidRDefault="005407C5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0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Defining a Man</w:t>
      </w:r>
    </w:p>
    <w:p w14:paraId="6545210E" w14:textId="7D85EDEC" w:rsidR="00AF6D1D" w:rsidRDefault="00AF6D1D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B883D28" w14:textId="77777777" w:rsidR="00AF6D1D" w:rsidRPr="005407C5" w:rsidRDefault="00AF6D1D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C936785" w14:textId="77777777" w:rsidR="005407C5" w:rsidRPr="005407C5" w:rsidRDefault="005407C5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0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The Masculine Mandate (Genesis 2:15)</w:t>
      </w:r>
    </w:p>
    <w:p w14:paraId="7DF736C0" w14:textId="77777777" w:rsidR="005407C5" w:rsidRPr="005407C5" w:rsidRDefault="005407C5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0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From Book of Genesis 2:15:</w:t>
      </w:r>
    </w:p>
    <w:p w14:paraId="0FFC5100" w14:textId="77777777" w:rsidR="005407C5" w:rsidRPr="005407C5" w:rsidRDefault="005407C5" w:rsidP="005407C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0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 is placed in a garden:</w:t>
      </w:r>
    </w:p>
    <w:p w14:paraId="5DBC1A08" w14:textId="77777777" w:rsidR="005407C5" w:rsidRPr="005407C5" w:rsidRDefault="005407C5" w:rsidP="005407C5">
      <w:pPr>
        <w:numPr>
          <w:ilvl w:val="0"/>
          <w:numId w:val="3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0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work it</w:t>
      </w:r>
    </w:p>
    <w:p w14:paraId="143F851E" w14:textId="77777777" w:rsidR="005407C5" w:rsidRDefault="005407C5" w:rsidP="005407C5">
      <w:pPr>
        <w:numPr>
          <w:ilvl w:val="0"/>
          <w:numId w:val="36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07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 keep it</w:t>
      </w:r>
    </w:p>
    <w:p w14:paraId="3232E5AC" w14:textId="77777777" w:rsidR="00AF6D1D" w:rsidRDefault="00AF6D1D" w:rsidP="00AF6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78CE102" w14:textId="77777777" w:rsidR="00AF6D1D" w:rsidRDefault="00AF6D1D" w:rsidP="00AF6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99E9B8D" w14:textId="77777777" w:rsidR="00AF6D1D" w:rsidRDefault="00AF6D1D" w:rsidP="00AF6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8504B25" w14:textId="77777777" w:rsidR="00AF6D1D" w:rsidRDefault="00AF6D1D" w:rsidP="00AF6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77C2811" w14:textId="77777777" w:rsidR="00AF6D1D" w:rsidRPr="008D7E59" w:rsidRDefault="00AF6D1D" w:rsidP="00AF6D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7E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The Command to Husbands (Col. 3:19)</w:t>
      </w:r>
    </w:p>
    <w:p w14:paraId="0119E9C0" w14:textId="77777777" w:rsidR="00AF6D1D" w:rsidRPr="008D7E59" w:rsidRDefault="00AF6D1D" w:rsidP="00AF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“Husbands, love your wives, and do not be harsh with them.”</w:t>
      </w:r>
    </w:p>
    <w:p w14:paraId="5A29087F" w14:textId="77777777" w:rsidR="00AF6D1D" w:rsidRPr="008D7E59" w:rsidRDefault="00AF6D1D" w:rsidP="00AF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“Harsh” = bitter.</w:t>
      </w:r>
    </w:p>
    <w:p w14:paraId="7337CE3F" w14:textId="77777777" w:rsidR="00AF6D1D" w:rsidRPr="008D7E59" w:rsidRDefault="00AF6D1D" w:rsidP="00AF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A husband must not:</w:t>
      </w:r>
    </w:p>
    <w:p w14:paraId="3EF03196" w14:textId="77777777" w:rsidR="00AF6D1D" w:rsidRPr="008D7E59" w:rsidRDefault="00AF6D1D" w:rsidP="00AF6D1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Wound</w:t>
      </w:r>
    </w:p>
    <w:p w14:paraId="1FAB1425" w14:textId="77777777" w:rsidR="00AF6D1D" w:rsidRPr="008D7E59" w:rsidRDefault="00AF6D1D" w:rsidP="00AF6D1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Provoke</w:t>
      </w:r>
    </w:p>
    <w:p w14:paraId="0130A251" w14:textId="77777777" w:rsidR="00AF6D1D" w:rsidRPr="008D7E59" w:rsidRDefault="00AF6D1D" w:rsidP="00AF6D1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Belittle</w:t>
      </w:r>
    </w:p>
    <w:p w14:paraId="41CFACDB" w14:textId="77777777" w:rsidR="00AF6D1D" w:rsidRPr="008D7E59" w:rsidRDefault="00AF6D1D" w:rsidP="00AF6D1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Intimidate</w:t>
      </w:r>
    </w:p>
    <w:p w14:paraId="57272693" w14:textId="77777777" w:rsidR="00AF6D1D" w:rsidRPr="008D7E59" w:rsidRDefault="00AF6D1D" w:rsidP="00AF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Repentance means:</w:t>
      </w:r>
    </w:p>
    <w:p w14:paraId="13FFB29E" w14:textId="77777777" w:rsidR="00AF6D1D" w:rsidRPr="008D7E59" w:rsidRDefault="00AF6D1D" w:rsidP="00AF6D1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Turning</w:t>
      </w:r>
    </w:p>
    <w:p w14:paraId="53740960" w14:textId="77777777" w:rsidR="00AF6D1D" w:rsidRPr="008D7E59" w:rsidRDefault="00AF6D1D" w:rsidP="00AF6D1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Changing</w:t>
      </w:r>
    </w:p>
    <w:p w14:paraId="259887A3" w14:textId="77777777" w:rsidR="00AF6D1D" w:rsidRPr="008D7E59" w:rsidRDefault="00AF6D1D" w:rsidP="00AF6D1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Pursuing righteousness</w:t>
      </w:r>
    </w:p>
    <w:p w14:paraId="679830EF" w14:textId="77777777" w:rsidR="00AF6D1D" w:rsidRPr="008D7E59" w:rsidRDefault="00AF6D1D" w:rsidP="00AF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Indifference toward sin may reveal spiritual danger.</w:t>
      </w:r>
    </w:p>
    <w:p w14:paraId="549A2DEB" w14:textId="77777777" w:rsidR="00AF6D1D" w:rsidRPr="008D7E59" w:rsidRDefault="008C0672" w:rsidP="00AF6D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0672">
        <w:rPr>
          <w:rFonts w:ascii="Times New Roman" w:eastAsia="Times New Roman" w:hAnsi="Times New Roman" w:cs="Times New Roman"/>
          <w:noProof/>
          <w:kern w:val="0"/>
        </w:rPr>
        <w:pict w14:anchorId="718860FA">
          <v:rect id="_x0000_i1025" alt="" style="width:342.1pt;height:.05pt;mso-width-percent:0;mso-height-percent:0;mso-width-percent:0;mso-height-percent:0" o:hrpct="731" o:hralign="center" o:hrstd="t" o:hr="t" fillcolor="#a0a0a0" stroked="f"/>
        </w:pict>
      </w:r>
    </w:p>
    <w:p w14:paraId="39E07C32" w14:textId="77777777" w:rsidR="00AF6D1D" w:rsidRPr="008D7E59" w:rsidRDefault="00AF6D1D" w:rsidP="00AF6D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7E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VIII. A Supporting Witness: 1 Peter 3:7</w:t>
      </w:r>
    </w:p>
    <w:p w14:paraId="74094C3F" w14:textId="77777777" w:rsidR="00AF6D1D" w:rsidRPr="008D7E59" w:rsidRDefault="00AF6D1D" w:rsidP="00AF6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From First Epistle of Peter 3:7:</w:t>
      </w:r>
    </w:p>
    <w:p w14:paraId="23BF1509" w14:textId="77777777" w:rsidR="00AF6D1D" w:rsidRPr="008D7E59" w:rsidRDefault="00AF6D1D" w:rsidP="00AF6D1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Live wisely</w:t>
      </w:r>
    </w:p>
    <w:p w14:paraId="7496AF64" w14:textId="77777777" w:rsidR="00AF6D1D" w:rsidRPr="008D7E59" w:rsidRDefault="00AF6D1D" w:rsidP="00AF6D1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With understanding</w:t>
      </w:r>
    </w:p>
    <w:p w14:paraId="53D38736" w14:textId="77777777" w:rsidR="00AF6D1D" w:rsidRPr="008D7E59" w:rsidRDefault="00AF6D1D" w:rsidP="00AF6D1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With sensitivity and self-control</w:t>
      </w:r>
    </w:p>
    <w:p w14:paraId="74F7146E" w14:textId="77777777" w:rsidR="00AF6D1D" w:rsidRPr="008D7E59" w:rsidRDefault="00AF6D1D" w:rsidP="00AF6D1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Give honor</w:t>
      </w:r>
    </w:p>
    <w:p w14:paraId="45D7BCCB" w14:textId="77777777" w:rsidR="00AF6D1D" w:rsidRPr="008D7E59" w:rsidRDefault="00AF6D1D" w:rsidP="00AF6D1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No contempt</w:t>
      </w:r>
    </w:p>
    <w:p w14:paraId="007282C1" w14:textId="77777777" w:rsidR="00AF6D1D" w:rsidRPr="008D7E59" w:rsidRDefault="00AF6D1D" w:rsidP="00AF6D1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Gentle protection</w:t>
      </w:r>
    </w:p>
    <w:p w14:paraId="440ED2C5" w14:textId="77777777" w:rsidR="00AF6D1D" w:rsidRPr="008D7E59" w:rsidRDefault="00AF6D1D" w:rsidP="00AF6D1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Recognize spiritual connection</w:t>
      </w:r>
    </w:p>
    <w:p w14:paraId="07B8B34D" w14:textId="77777777" w:rsidR="00AF6D1D" w:rsidRPr="008D7E59" w:rsidRDefault="00AF6D1D" w:rsidP="00AF6D1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Mistreating your wife hinders prayer</w:t>
      </w:r>
    </w:p>
    <w:p w14:paraId="53C346D8" w14:textId="77777777" w:rsidR="00AF6D1D" w:rsidRPr="008D7E59" w:rsidRDefault="00AF6D1D" w:rsidP="00AF6D1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7E59">
        <w:rPr>
          <w:rFonts w:ascii="Times New Roman" w:eastAsia="Times New Roman" w:hAnsi="Times New Roman" w:cs="Times New Roman"/>
          <w:kern w:val="0"/>
          <w14:ligatures w14:val="none"/>
        </w:rPr>
        <w:t>Horizontal affects vertical</w:t>
      </w:r>
    </w:p>
    <w:p w14:paraId="508CE00D" w14:textId="55BE355A" w:rsidR="00AF6D1D" w:rsidRPr="005407C5" w:rsidRDefault="00AF6D1D" w:rsidP="00AF6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Where Men </w:t>
      </w:r>
      <w:r w:rsidR="00B904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Lead Well, Women and Children Flourish</w:t>
      </w:r>
    </w:p>
    <w:sectPr w:rsidR="00AF6D1D" w:rsidRPr="005407C5" w:rsidSect="00CC0A43">
      <w:pgSz w:w="15840" w:h="12240" w:orient="landscape"/>
      <w:pgMar w:top="675" w:right="720" w:bottom="73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1ED3" w14:textId="77777777" w:rsidR="008C0672" w:rsidRDefault="008C0672" w:rsidP="00C73744">
      <w:pPr>
        <w:spacing w:after="0" w:line="240" w:lineRule="auto"/>
      </w:pPr>
      <w:r>
        <w:separator/>
      </w:r>
    </w:p>
  </w:endnote>
  <w:endnote w:type="continuationSeparator" w:id="0">
    <w:p w14:paraId="53E11370" w14:textId="77777777" w:rsidR="008C0672" w:rsidRDefault="008C0672" w:rsidP="00C7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2DB96" w14:textId="77777777" w:rsidR="008C0672" w:rsidRDefault="008C0672" w:rsidP="00C73744">
      <w:pPr>
        <w:spacing w:after="0" w:line="240" w:lineRule="auto"/>
      </w:pPr>
      <w:r>
        <w:separator/>
      </w:r>
    </w:p>
  </w:footnote>
  <w:footnote w:type="continuationSeparator" w:id="0">
    <w:p w14:paraId="3D5C949C" w14:textId="77777777" w:rsidR="008C0672" w:rsidRDefault="008C0672" w:rsidP="00C73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651"/>
    <w:multiLevelType w:val="multilevel"/>
    <w:tmpl w:val="1220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C7603"/>
    <w:multiLevelType w:val="multilevel"/>
    <w:tmpl w:val="37A0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92A9B"/>
    <w:multiLevelType w:val="multilevel"/>
    <w:tmpl w:val="5108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0470A"/>
    <w:multiLevelType w:val="multilevel"/>
    <w:tmpl w:val="391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D5627"/>
    <w:multiLevelType w:val="multilevel"/>
    <w:tmpl w:val="A6D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16D81"/>
    <w:multiLevelType w:val="multilevel"/>
    <w:tmpl w:val="985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D3E14"/>
    <w:multiLevelType w:val="multilevel"/>
    <w:tmpl w:val="8146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C3B46"/>
    <w:multiLevelType w:val="multilevel"/>
    <w:tmpl w:val="713E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7407B"/>
    <w:multiLevelType w:val="multilevel"/>
    <w:tmpl w:val="D142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A1EBF"/>
    <w:multiLevelType w:val="multilevel"/>
    <w:tmpl w:val="7B64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E7AD7"/>
    <w:multiLevelType w:val="multilevel"/>
    <w:tmpl w:val="DBE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A5F3F"/>
    <w:multiLevelType w:val="multilevel"/>
    <w:tmpl w:val="65B8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C1D04"/>
    <w:multiLevelType w:val="multilevel"/>
    <w:tmpl w:val="B4E2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32D2C"/>
    <w:multiLevelType w:val="multilevel"/>
    <w:tmpl w:val="3E50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91B6B"/>
    <w:multiLevelType w:val="multilevel"/>
    <w:tmpl w:val="2A9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92842"/>
    <w:multiLevelType w:val="multilevel"/>
    <w:tmpl w:val="3F38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B575C5"/>
    <w:multiLevelType w:val="multilevel"/>
    <w:tmpl w:val="BF40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B57DE"/>
    <w:multiLevelType w:val="multilevel"/>
    <w:tmpl w:val="406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135289"/>
    <w:multiLevelType w:val="multilevel"/>
    <w:tmpl w:val="2B8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8259A"/>
    <w:multiLevelType w:val="multilevel"/>
    <w:tmpl w:val="915E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33E35"/>
    <w:multiLevelType w:val="multilevel"/>
    <w:tmpl w:val="5CA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E7172"/>
    <w:multiLevelType w:val="multilevel"/>
    <w:tmpl w:val="E100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DB5F21"/>
    <w:multiLevelType w:val="multilevel"/>
    <w:tmpl w:val="8C2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5B698B"/>
    <w:multiLevelType w:val="multilevel"/>
    <w:tmpl w:val="7B64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9E6A49"/>
    <w:multiLevelType w:val="multilevel"/>
    <w:tmpl w:val="5B9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A04AF"/>
    <w:multiLevelType w:val="multilevel"/>
    <w:tmpl w:val="A0F0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3A157D"/>
    <w:multiLevelType w:val="multilevel"/>
    <w:tmpl w:val="4324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D1546D"/>
    <w:multiLevelType w:val="multilevel"/>
    <w:tmpl w:val="5A64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43FE4"/>
    <w:multiLevelType w:val="multilevel"/>
    <w:tmpl w:val="B02E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3C3633"/>
    <w:multiLevelType w:val="multilevel"/>
    <w:tmpl w:val="014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492E98"/>
    <w:multiLevelType w:val="multilevel"/>
    <w:tmpl w:val="7216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8E4A56"/>
    <w:multiLevelType w:val="multilevel"/>
    <w:tmpl w:val="16EA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D75BE"/>
    <w:multiLevelType w:val="multilevel"/>
    <w:tmpl w:val="773C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582417"/>
    <w:multiLevelType w:val="multilevel"/>
    <w:tmpl w:val="5AFA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A04CA3"/>
    <w:multiLevelType w:val="multilevel"/>
    <w:tmpl w:val="BB3A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A97548"/>
    <w:multiLevelType w:val="multilevel"/>
    <w:tmpl w:val="2F1A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C62EC5"/>
    <w:multiLevelType w:val="multilevel"/>
    <w:tmpl w:val="10DA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5E7E5D"/>
    <w:multiLevelType w:val="multilevel"/>
    <w:tmpl w:val="2516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A47832"/>
    <w:multiLevelType w:val="multilevel"/>
    <w:tmpl w:val="DD58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A46BDA"/>
    <w:multiLevelType w:val="multilevel"/>
    <w:tmpl w:val="B3F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CE31CF"/>
    <w:multiLevelType w:val="multilevel"/>
    <w:tmpl w:val="098E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8753C9"/>
    <w:multiLevelType w:val="multilevel"/>
    <w:tmpl w:val="40B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A60BAC"/>
    <w:multiLevelType w:val="multilevel"/>
    <w:tmpl w:val="0E8A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DC0858"/>
    <w:multiLevelType w:val="multilevel"/>
    <w:tmpl w:val="A922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10FF3"/>
    <w:multiLevelType w:val="multilevel"/>
    <w:tmpl w:val="1A42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F1491F"/>
    <w:multiLevelType w:val="multilevel"/>
    <w:tmpl w:val="E142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AA0B4E"/>
    <w:multiLevelType w:val="multilevel"/>
    <w:tmpl w:val="DC5E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6963A0"/>
    <w:multiLevelType w:val="multilevel"/>
    <w:tmpl w:val="99E2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C97CD1"/>
    <w:multiLevelType w:val="multilevel"/>
    <w:tmpl w:val="49C2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1003A3"/>
    <w:multiLevelType w:val="multilevel"/>
    <w:tmpl w:val="41DE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9264AE"/>
    <w:multiLevelType w:val="multilevel"/>
    <w:tmpl w:val="5E4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9B7079"/>
    <w:multiLevelType w:val="multilevel"/>
    <w:tmpl w:val="375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565480"/>
    <w:multiLevelType w:val="multilevel"/>
    <w:tmpl w:val="D2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C20530"/>
    <w:multiLevelType w:val="multilevel"/>
    <w:tmpl w:val="7878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DF332B"/>
    <w:multiLevelType w:val="multilevel"/>
    <w:tmpl w:val="82F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8567F2"/>
    <w:multiLevelType w:val="multilevel"/>
    <w:tmpl w:val="886C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742731">
    <w:abstractNumId w:val="40"/>
  </w:num>
  <w:num w:numId="2" w16cid:durableId="1634672726">
    <w:abstractNumId w:val="7"/>
  </w:num>
  <w:num w:numId="3" w16cid:durableId="758411630">
    <w:abstractNumId w:val="23"/>
  </w:num>
  <w:num w:numId="4" w16cid:durableId="1449469994">
    <w:abstractNumId w:val="36"/>
  </w:num>
  <w:num w:numId="5" w16cid:durableId="1160464753">
    <w:abstractNumId w:val="9"/>
  </w:num>
  <w:num w:numId="6" w16cid:durableId="1782261985">
    <w:abstractNumId w:val="52"/>
  </w:num>
  <w:num w:numId="7" w16cid:durableId="1508057104">
    <w:abstractNumId w:val="51"/>
  </w:num>
  <w:num w:numId="8" w16cid:durableId="401954767">
    <w:abstractNumId w:val="16"/>
  </w:num>
  <w:num w:numId="9" w16cid:durableId="664893987">
    <w:abstractNumId w:val="47"/>
  </w:num>
  <w:num w:numId="10" w16cid:durableId="797064659">
    <w:abstractNumId w:val="48"/>
  </w:num>
  <w:num w:numId="11" w16cid:durableId="1029912728">
    <w:abstractNumId w:val="50"/>
  </w:num>
  <w:num w:numId="12" w16cid:durableId="504324122">
    <w:abstractNumId w:val="17"/>
  </w:num>
  <w:num w:numId="13" w16cid:durableId="1568494982">
    <w:abstractNumId w:val="1"/>
  </w:num>
  <w:num w:numId="14" w16cid:durableId="980967021">
    <w:abstractNumId w:val="28"/>
  </w:num>
  <w:num w:numId="15" w16cid:durableId="228662718">
    <w:abstractNumId w:val="25"/>
  </w:num>
  <w:num w:numId="16" w16cid:durableId="752051929">
    <w:abstractNumId w:val="21"/>
  </w:num>
  <w:num w:numId="17" w16cid:durableId="2082019584">
    <w:abstractNumId w:val="33"/>
  </w:num>
  <w:num w:numId="18" w16cid:durableId="473719742">
    <w:abstractNumId w:val="37"/>
  </w:num>
  <w:num w:numId="19" w16cid:durableId="1760373646">
    <w:abstractNumId w:val="22"/>
  </w:num>
  <w:num w:numId="20" w16cid:durableId="1005548045">
    <w:abstractNumId w:val="19"/>
  </w:num>
  <w:num w:numId="21" w16cid:durableId="1789546814">
    <w:abstractNumId w:val="20"/>
  </w:num>
  <w:num w:numId="22" w16cid:durableId="1709337868">
    <w:abstractNumId w:val="46"/>
  </w:num>
  <w:num w:numId="23" w16cid:durableId="1625117740">
    <w:abstractNumId w:val="11"/>
  </w:num>
  <w:num w:numId="24" w16cid:durableId="137308308">
    <w:abstractNumId w:val="45"/>
  </w:num>
  <w:num w:numId="25" w16cid:durableId="2117821583">
    <w:abstractNumId w:val="0"/>
  </w:num>
  <w:num w:numId="26" w16cid:durableId="1290745800">
    <w:abstractNumId w:val="4"/>
  </w:num>
  <w:num w:numId="27" w16cid:durableId="1036925294">
    <w:abstractNumId w:val="10"/>
  </w:num>
  <w:num w:numId="28" w16cid:durableId="60177904">
    <w:abstractNumId w:val="54"/>
  </w:num>
  <w:num w:numId="29" w16cid:durableId="246769020">
    <w:abstractNumId w:val="32"/>
  </w:num>
  <w:num w:numId="30" w16cid:durableId="497771450">
    <w:abstractNumId w:val="2"/>
  </w:num>
  <w:num w:numId="31" w16cid:durableId="1546405195">
    <w:abstractNumId w:val="13"/>
  </w:num>
  <w:num w:numId="32" w16cid:durableId="501356260">
    <w:abstractNumId w:val="27"/>
  </w:num>
  <w:num w:numId="33" w16cid:durableId="1005281648">
    <w:abstractNumId w:val="18"/>
  </w:num>
  <w:num w:numId="34" w16cid:durableId="2100102126">
    <w:abstractNumId w:val="39"/>
  </w:num>
  <w:num w:numId="35" w16cid:durableId="1014116954">
    <w:abstractNumId w:val="49"/>
  </w:num>
  <w:num w:numId="36" w16cid:durableId="1226598457">
    <w:abstractNumId w:val="35"/>
  </w:num>
  <w:num w:numId="37" w16cid:durableId="472647328">
    <w:abstractNumId w:val="12"/>
  </w:num>
  <w:num w:numId="38" w16cid:durableId="1361855334">
    <w:abstractNumId w:val="29"/>
  </w:num>
  <w:num w:numId="39" w16cid:durableId="1695574566">
    <w:abstractNumId w:val="34"/>
  </w:num>
  <w:num w:numId="40" w16cid:durableId="1423799311">
    <w:abstractNumId w:val="5"/>
  </w:num>
  <w:num w:numId="41" w16cid:durableId="2006350264">
    <w:abstractNumId w:val="15"/>
  </w:num>
  <w:num w:numId="42" w16cid:durableId="240070864">
    <w:abstractNumId w:val="44"/>
  </w:num>
  <w:num w:numId="43" w16cid:durableId="897323340">
    <w:abstractNumId w:val="38"/>
  </w:num>
  <w:num w:numId="44" w16cid:durableId="1110442113">
    <w:abstractNumId w:val="30"/>
  </w:num>
  <w:num w:numId="45" w16cid:durableId="93669835">
    <w:abstractNumId w:val="6"/>
  </w:num>
  <w:num w:numId="46" w16cid:durableId="364184786">
    <w:abstractNumId w:val="41"/>
  </w:num>
  <w:num w:numId="47" w16cid:durableId="720325842">
    <w:abstractNumId w:val="14"/>
  </w:num>
  <w:num w:numId="48" w16cid:durableId="1956794101">
    <w:abstractNumId w:val="43"/>
  </w:num>
  <w:num w:numId="49" w16cid:durableId="2063170871">
    <w:abstractNumId w:val="42"/>
  </w:num>
  <w:num w:numId="50" w16cid:durableId="245579908">
    <w:abstractNumId w:val="55"/>
  </w:num>
  <w:num w:numId="51" w16cid:durableId="1107967086">
    <w:abstractNumId w:val="24"/>
  </w:num>
  <w:num w:numId="52" w16cid:durableId="494809119">
    <w:abstractNumId w:val="3"/>
  </w:num>
  <w:num w:numId="53" w16cid:durableId="1404833688">
    <w:abstractNumId w:val="26"/>
  </w:num>
  <w:num w:numId="54" w16cid:durableId="924455080">
    <w:abstractNumId w:val="53"/>
  </w:num>
  <w:num w:numId="55" w16cid:durableId="1548641822">
    <w:abstractNumId w:val="8"/>
  </w:num>
  <w:num w:numId="56" w16cid:durableId="1904583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D1"/>
    <w:rsid w:val="00006515"/>
    <w:rsid w:val="000255EA"/>
    <w:rsid w:val="00037FCC"/>
    <w:rsid w:val="0004552E"/>
    <w:rsid w:val="00056866"/>
    <w:rsid w:val="00056CF6"/>
    <w:rsid w:val="00060CCB"/>
    <w:rsid w:val="00061F79"/>
    <w:rsid w:val="00062A7B"/>
    <w:rsid w:val="0006337E"/>
    <w:rsid w:val="00065706"/>
    <w:rsid w:val="00075184"/>
    <w:rsid w:val="000828DD"/>
    <w:rsid w:val="00082A12"/>
    <w:rsid w:val="00085994"/>
    <w:rsid w:val="000B1F3A"/>
    <w:rsid w:val="000B3F6C"/>
    <w:rsid w:val="000B4B84"/>
    <w:rsid w:val="000B7B63"/>
    <w:rsid w:val="000C04D6"/>
    <w:rsid w:val="000C4ECA"/>
    <w:rsid w:val="000D0931"/>
    <w:rsid w:val="000D1D5F"/>
    <w:rsid w:val="000D4D19"/>
    <w:rsid w:val="000E3575"/>
    <w:rsid w:val="000F3125"/>
    <w:rsid w:val="000F6E53"/>
    <w:rsid w:val="001069E2"/>
    <w:rsid w:val="001104CB"/>
    <w:rsid w:val="00116A45"/>
    <w:rsid w:val="00125D20"/>
    <w:rsid w:val="00126702"/>
    <w:rsid w:val="00130C16"/>
    <w:rsid w:val="00143012"/>
    <w:rsid w:val="00145EA7"/>
    <w:rsid w:val="001575F6"/>
    <w:rsid w:val="00163578"/>
    <w:rsid w:val="00175BE8"/>
    <w:rsid w:val="00182032"/>
    <w:rsid w:val="00182B27"/>
    <w:rsid w:val="001849D8"/>
    <w:rsid w:val="00193D48"/>
    <w:rsid w:val="00195BC0"/>
    <w:rsid w:val="001A0ECF"/>
    <w:rsid w:val="001A5318"/>
    <w:rsid w:val="001A5CA8"/>
    <w:rsid w:val="001B2D3F"/>
    <w:rsid w:val="001B37F5"/>
    <w:rsid w:val="001B3E93"/>
    <w:rsid w:val="001C11C6"/>
    <w:rsid w:val="001C42B0"/>
    <w:rsid w:val="001C5A1F"/>
    <w:rsid w:val="001C72EA"/>
    <w:rsid w:val="001C754C"/>
    <w:rsid w:val="001D0525"/>
    <w:rsid w:val="001D4272"/>
    <w:rsid w:val="001E4FD1"/>
    <w:rsid w:val="001F4359"/>
    <w:rsid w:val="001F5D18"/>
    <w:rsid w:val="002061D1"/>
    <w:rsid w:val="00213144"/>
    <w:rsid w:val="00214EDE"/>
    <w:rsid w:val="0021594B"/>
    <w:rsid w:val="00220054"/>
    <w:rsid w:val="0022159B"/>
    <w:rsid w:val="002246D8"/>
    <w:rsid w:val="0023110C"/>
    <w:rsid w:val="002362B4"/>
    <w:rsid w:val="0024095E"/>
    <w:rsid w:val="00243549"/>
    <w:rsid w:val="0025592B"/>
    <w:rsid w:val="00255F2C"/>
    <w:rsid w:val="00276728"/>
    <w:rsid w:val="00277125"/>
    <w:rsid w:val="002806A2"/>
    <w:rsid w:val="00282E5D"/>
    <w:rsid w:val="00285257"/>
    <w:rsid w:val="002A660D"/>
    <w:rsid w:val="002B364F"/>
    <w:rsid w:val="002C4919"/>
    <w:rsid w:val="002D12EA"/>
    <w:rsid w:val="002D1F47"/>
    <w:rsid w:val="002E2A63"/>
    <w:rsid w:val="002E6B84"/>
    <w:rsid w:val="002E7DA0"/>
    <w:rsid w:val="002E7F8C"/>
    <w:rsid w:val="00315F6A"/>
    <w:rsid w:val="003203ED"/>
    <w:rsid w:val="00331506"/>
    <w:rsid w:val="00331609"/>
    <w:rsid w:val="003402F9"/>
    <w:rsid w:val="00346222"/>
    <w:rsid w:val="00355709"/>
    <w:rsid w:val="003601F6"/>
    <w:rsid w:val="0036549E"/>
    <w:rsid w:val="00373843"/>
    <w:rsid w:val="00381252"/>
    <w:rsid w:val="00383051"/>
    <w:rsid w:val="0038326C"/>
    <w:rsid w:val="00386228"/>
    <w:rsid w:val="0039648A"/>
    <w:rsid w:val="00396A34"/>
    <w:rsid w:val="003A6AA1"/>
    <w:rsid w:val="003C1E58"/>
    <w:rsid w:val="003C44FB"/>
    <w:rsid w:val="003E19C5"/>
    <w:rsid w:val="003E2437"/>
    <w:rsid w:val="003E385E"/>
    <w:rsid w:val="003F2AB0"/>
    <w:rsid w:val="00400591"/>
    <w:rsid w:val="00401A8D"/>
    <w:rsid w:val="004024FB"/>
    <w:rsid w:val="004039E9"/>
    <w:rsid w:val="00434333"/>
    <w:rsid w:val="004402C7"/>
    <w:rsid w:val="00443472"/>
    <w:rsid w:val="00450EE2"/>
    <w:rsid w:val="00474955"/>
    <w:rsid w:val="00491D90"/>
    <w:rsid w:val="00495537"/>
    <w:rsid w:val="00495C82"/>
    <w:rsid w:val="004A061C"/>
    <w:rsid w:val="004A2C06"/>
    <w:rsid w:val="004A4D82"/>
    <w:rsid w:val="004B1F38"/>
    <w:rsid w:val="004B36C1"/>
    <w:rsid w:val="004C2830"/>
    <w:rsid w:val="004C5657"/>
    <w:rsid w:val="004C5DAD"/>
    <w:rsid w:val="004C79CA"/>
    <w:rsid w:val="004E3E8D"/>
    <w:rsid w:val="004E6CB3"/>
    <w:rsid w:val="004F376E"/>
    <w:rsid w:val="00500EF2"/>
    <w:rsid w:val="00502243"/>
    <w:rsid w:val="00516714"/>
    <w:rsid w:val="005203DF"/>
    <w:rsid w:val="00520713"/>
    <w:rsid w:val="00522E36"/>
    <w:rsid w:val="0053004E"/>
    <w:rsid w:val="005407C5"/>
    <w:rsid w:val="00542A91"/>
    <w:rsid w:val="0054521F"/>
    <w:rsid w:val="0054754E"/>
    <w:rsid w:val="005530E9"/>
    <w:rsid w:val="005757D0"/>
    <w:rsid w:val="0057681A"/>
    <w:rsid w:val="00576ACE"/>
    <w:rsid w:val="00590647"/>
    <w:rsid w:val="00591F58"/>
    <w:rsid w:val="00592771"/>
    <w:rsid w:val="00594FE6"/>
    <w:rsid w:val="005A5544"/>
    <w:rsid w:val="005D0B2B"/>
    <w:rsid w:val="005D1A6D"/>
    <w:rsid w:val="005E215E"/>
    <w:rsid w:val="005E2C3F"/>
    <w:rsid w:val="005F2479"/>
    <w:rsid w:val="005F4BF8"/>
    <w:rsid w:val="005F59F3"/>
    <w:rsid w:val="006005F5"/>
    <w:rsid w:val="0062098F"/>
    <w:rsid w:val="0063080B"/>
    <w:rsid w:val="00644513"/>
    <w:rsid w:val="00647C26"/>
    <w:rsid w:val="00657797"/>
    <w:rsid w:val="00657B9E"/>
    <w:rsid w:val="006634F6"/>
    <w:rsid w:val="00663B93"/>
    <w:rsid w:val="006735F2"/>
    <w:rsid w:val="00682521"/>
    <w:rsid w:val="00684368"/>
    <w:rsid w:val="006853CD"/>
    <w:rsid w:val="0069425F"/>
    <w:rsid w:val="00694DD5"/>
    <w:rsid w:val="0069598C"/>
    <w:rsid w:val="006A1D1D"/>
    <w:rsid w:val="006A2B52"/>
    <w:rsid w:val="006A32FE"/>
    <w:rsid w:val="006A454A"/>
    <w:rsid w:val="006B1F08"/>
    <w:rsid w:val="006B4697"/>
    <w:rsid w:val="006B6385"/>
    <w:rsid w:val="006B755C"/>
    <w:rsid w:val="006C6D0A"/>
    <w:rsid w:val="006D3245"/>
    <w:rsid w:val="006E0344"/>
    <w:rsid w:val="006E084F"/>
    <w:rsid w:val="006E4856"/>
    <w:rsid w:val="006E7644"/>
    <w:rsid w:val="006F290D"/>
    <w:rsid w:val="00701E34"/>
    <w:rsid w:val="00703DC8"/>
    <w:rsid w:val="00712CB3"/>
    <w:rsid w:val="00714BE9"/>
    <w:rsid w:val="00714C02"/>
    <w:rsid w:val="00717667"/>
    <w:rsid w:val="00725C1B"/>
    <w:rsid w:val="00734A00"/>
    <w:rsid w:val="00741AD4"/>
    <w:rsid w:val="007451A1"/>
    <w:rsid w:val="00751F2F"/>
    <w:rsid w:val="00757034"/>
    <w:rsid w:val="00765E9A"/>
    <w:rsid w:val="00767207"/>
    <w:rsid w:val="00773052"/>
    <w:rsid w:val="007841AE"/>
    <w:rsid w:val="00795425"/>
    <w:rsid w:val="00796877"/>
    <w:rsid w:val="007968B1"/>
    <w:rsid w:val="00796B42"/>
    <w:rsid w:val="007B13C6"/>
    <w:rsid w:val="007B3A7E"/>
    <w:rsid w:val="007B6187"/>
    <w:rsid w:val="007B6EF6"/>
    <w:rsid w:val="007B7195"/>
    <w:rsid w:val="007C06D2"/>
    <w:rsid w:val="007C1616"/>
    <w:rsid w:val="007C39BA"/>
    <w:rsid w:val="007C3D8E"/>
    <w:rsid w:val="007D3B4C"/>
    <w:rsid w:val="007D5922"/>
    <w:rsid w:val="007D6683"/>
    <w:rsid w:val="007E5754"/>
    <w:rsid w:val="007F3430"/>
    <w:rsid w:val="008024C3"/>
    <w:rsid w:val="008026BA"/>
    <w:rsid w:val="00827E83"/>
    <w:rsid w:val="0083146D"/>
    <w:rsid w:val="00834B31"/>
    <w:rsid w:val="00842BFF"/>
    <w:rsid w:val="00843BF6"/>
    <w:rsid w:val="00843C5B"/>
    <w:rsid w:val="00847B01"/>
    <w:rsid w:val="0085503E"/>
    <w:rsid w:val="00863951"/>
    <w:rsid w:val="00874562"/>
    <w:rsid w:val="0087694C"/>
    <w:rsid w:val="0088313C"/>
    <w:rsid w:val="00887B87"/>
    <w:rsid w:val="0089550E"/>
    <w:rsid w:val="00897B6E"/>
    <w:rsid w:val="008A4EFC"/>
    <w:rsid w:val="008A62B1"/>
    <w:rsid w:val="008B015E"/>
    <w:rsid w:val="008B6166"/>
    <w:rsid w:val="008C0672"/>
    <w:rsid w:val="008C3082"/>
    <w:rsid w:val="008C621B"/>
    <w:rsid w:val="008D0CFA"/>
    <w:rsid w:val="008D18A2"/>
    <w:rsid w:val="008D26D7"/>
    <w:rsid w:val="008D7E59"/>
    <w:rsid w:val="008E1A2E"/>
    <w:rsid w:val="008F66B3"/>
    <w:rsid w:val="00911687"/>
    <w:rsid w:val="009138CD"/>
    <w:rsid w:val="0091413D"/>
    <w:rsid w:val="00917B41"/>
    <w:rsid w:val="00917CFE"/>
    <w:rsid w:val="00933367"/>
    <w:rsid w:val="00944FC4"/>
    <w:rsid w:val="00956DC8"/>
    <w:rsid w:val="009753CA"/>
    <w:rsid w:val="0098100A"/>
    <w:rsid w:val="009864F3"/>
    <w:rsid w:val="0098686B"/>
    <w:rsid w:val="009934FA"/>
    <w:rsid w:val="009A2833"/>
    <w:rsid w:val="009B36F5"/>
    <w:rsid w:val="009C46D2"/>
    <w:rsid w:val="009C4FB7"/>
    <w:rsid w:val="009C7418"/>
    <w:rsid w:val="009D05DA"/>
    <w:rsid w:val="009D07A7"/>
    <w:rsid w:val="009D59C1"/>
    <w:rsid w:val="009E1C09"/>
    <w:rsid w:val="009E60FC"/>
    <w:rsid w:val="009F0256"/>
    <w:rsid w:val="009F3686"/>
    <w:rsid w:val="009F6C60"/>
    <w:rsid w:val="00A055CA"/>
    <w:rsid w:val="00A0748F"/>
    <w:rsid w:val="00A138AD"/>
    <w:rsid w:val="00A13A59"/>
    <w:rsid w:val="00A16757"/>
    <w:rsid w:val="00A20A67"/>
    <w:rsid w:val="00A21B72"/>
    <w:rsid w:val="00A21D60"/>
    <w:rsid w:val="00A22672"/>
    <w:rsid w:val="00A302EA"/>
    <w:rsid w:val="00A50DA9"/>
    <w:rsid w:val="00A6375C"/>
    <w:rsid w:val="00A65F18"/>
    <w:rsid w:val="00A76898"/>
    <w:rsid w:val="00A76DE9"/>
    <w:rsid w:val="00A8262A"/>
    <w:rsid w:val="00A8568A"/>
    <w:rsid w:val="00A8690E"/>
    <w:rsid w:val="00A87949"/>
    <w:rsid w:val="00A9022C"/>
    <w:rsid w:val="00A90619"/>
    <w:rsid w:val="00A9291A"/>
    <w:rsid w:val="00A9605A"/>
    <w:rsid w:val="00AB0BF8"/>
    <w:rsid w:val="00AB11E0"/>
    <w:rsid w:val="00AB41A9"/>
    <w:rsid w:val="00AB597A"/>
    <w:rsid w:val="00AF6D1D"/>
    <w:rsid w:val="00AF6FAB"/>
    <w:rsid w:val="00AF72A2"/>
    <w:rsid w:val="00AF7D33"/>
    <w:rsid w:val="00B01871"/>
    <w:rsid w:val="00B0216D"/>
    <w:rsid w:val="00B1107A"/>
    <w:rsid w:val="00B22B05"/>
    <w:rsid w:val="00B238D5"/>
    <w:rsid w:val="00B24ACD"/>
    <w:rsid w:val="00B5076E"/>
    <w:rsid w:val="00B51DE9"/>
    <w:rsid w:val="00B54710"/>
    <w:rsid w:val="00B55A22"/>
    <w:rsid w:val="00B55F54"/>
    <w:rsid w:val="00B62660"/>
    <w:rsid w:val="00B64A64"/>
    <w:rsid w:val="00B74532"/>
    <w:rsid w:val="00B74F1A"/>
    <w:rsid w:val="00B752BB"/>
    <w:rsid w:val="00B76502"/>
    <w:rsid w:val="00B80997"/>
    <w:rsid w:val="00B83B76"/>
    <w:rsid w:val="00B904F7"/>
    <w:rsid w:val="00B97F0D"/>
    <w:rsid w:val="00BB7863"/>
    <w:rsid w:val="00BC370E"/>
    <w:rsid w:val="00BC3D9C"/>
    <w:rsid w:val="00BD01FF"/>
    <w:rsid w:val="00BD3EFA"/>
    <w:rsid w:val="00BE0DEB"/>
    <w:rsid w:val="00BE19FA"/>
    <w:rsid w:val="00BE76F2"/>
    <w:rsid w:val="00BF11FC"/>
    <w:rsid w:val="00BF4B89"/>
    <w:rsid w:val="00BF54CC"/>
    <w:rsid w:val="00BF6CD3"/>
    <w:rsid w:val="00C03E18"/>
    <w:rsid w:val="00C04676"/>
    <w:rsid w:val="00C22B88"/>
    <w:rsid w:val="00C22D60"/>
    <w:rsid w:val="00C248C9"/>
    <w:rsid w:val="00C257FB"/>
    <w:rsid w:val="00C259FA"/>
    <w:rsid w:val="00C27585"/>
    <w:rsid w:val="00C45C30"/>
    <w:rsid w:val="00C470E8"/>
    <w:rsid w:val="00C51BFA"/>
    <w:rsid w:val="00C522A1"/>
    <w:rsid w:val="00C529B3"/>
    <w:rsid w:val="00C5364B"/>
    <w:rsid w:val="00C60B0F"/>
    <w:rsid w:val="00C72A92"/>
    <w:rsid w:val="00C73744"/>
    <w:rsid w:val="00C73CAC"/>
    <w:rsid w:val="00C7402D"/>
    <w:rsid w:val="00C7734E"/>
    <w:rsid w:val="00C80841"/>
    <w:rsid w:val="00C808BF"/>
    <w:rsid w:val="00C81755"/>
    <w:rsid w:val="00C828DA"/>
    <w:rsid w:val="00C95B6B"/>
    <w:rsid w:val="00CA0207"/>
    <w:rsid w:val="00CA4519"/>
    <w:rsid w:val="00CB1AD2"/>
    <w:rsid w:val="00CB6B62"/>
    <w:rsid w:val="00CC0A43"/>
    <w:rsid w:val="00CC1BBA"/>
    <w:rsid w:val="00CC3D31"/>
    <w:rsid w:val="00CC56FB"/>
    <w:rsid w:val="00CD35F1"/>
    <w:rsid w:val="00CD463F"/>
    <w:rsid w:val="00CD786C"/>
    <w:rsid w:val="00CE22CB"/>
    <w:rsid w:val="00CE753F"/>
    <w:rsid w:val="00CF16E1"/>
    <w:rsid w:val="00CF64FC"/>
    <w:rsid w:val="00D04B88"/>
    <w:rsid w:val="00D052E3"/>
    <w:rsid w:val="00D0548F"/>
    <w:rsid w:val="00D13911"/>
    <w:rsid w:val="00D24205"/>
    <w:rsid w:val="00D245D7"/>
    <w:rsid w:val="00D30B5D"/>
    <w:rsid w:val="00D34527"/>
    <w:rsid w:val="00D4095C"/>
    <w:rsid w:val="00D417DB"/>
    <w:rsid w:val="00D4223A"/>
    <w:rsid w:val="00D461CD"/>
    <w:rsid w:val="00D51DBF"/>
    <w:rsid w:val="00D53E97"/>
    <w:rsid w:val="00D54475"/>
    <w:rsid w:val="00D54827"/>
    <w:rsid w:val="00D60A8B"/>
    <w:rsid w:val="00D6167E"/>
    <w:rsid w:val="00D652FC"/>
    <w:rsid w:val="00D67E91"/>
    <w:rsid w:val="00D7297C"/>
    <w:rsid w:val="00D76601"/>
    <w:rsid w:val="00D77AF0"/>
    <w:rsid w:val="00D77DE5"/>
    <w:rsid w:val="00D80B81"/>
    <w:rsid w:val="00DB0417"/>
    <w:rsid w:val="00DB4755"/>
    <w:rsid w:val="00DC05D9"/>
    <w:rsid w:val="00DC27AB"/>
    <w:rsid w:val="00DC45AB"/>
    <w:rsid w:val="00DD70DD"/>
    <w:rsid w:val="00DE0406"/>
    <w:rsid w:val="00DF267C"/>
    <w:rsid w:val="00E00B66"/>
    <w:rsid w:val="00E02537"/>
    <w:rsid w:val="00E11D92"/>
    <w:rsid w:val="00E1527B"/>
    <w:rsid w:val="00E21390"/>
    <w:rsid w:val="00E26463"/>
    <w:rsid w:val="00E3157E"/>
    <w:rsid w:val="00E37AA2"/>
    <w:rsid w:val="00E37EC7"/>
    <w:rsid w:val="00E37F12"/>
    <w:rsid w:val="00E41F96"/>
    <w:rsid w:val="00E46811"/>
    <w:rsid w:val="00E52DB2"/>
    <w:rsid w:val="00E63217"/>
    <w:rsid w:val="00E67C37"/>
    <w:rsid w:val="00E70135"/>
    <w:rsid w:val="00E71116"/>
    <w:rsid w:val="00E82B2C"/>
    <w:rsid w:val="00E8371B"/>
    <w:rsid w:val="00E84BB1"/>
    <w:rsid w:val="00E95143"/>
    <w:rsid w:val="00E971EE"/>
    <w:rsid w:val="00EA2218"/>
    <w:rsid w:val="00EB257F"/>
    <w:rsid w:val="00EB56C3"/>
    <w:rsid w:val="00EC37D5"/>
    <w:rsid w:val="00EC470B"/>
    <w:rsid w:val="00ED2E24"/>
    <w:rsid w:val="00ED50C0"/>
    <w:rsid w:val="00ED742F"/>
    <w:rsid w:val="00EE71F4"/>
    <w:rsid w:val="00EF1782"/>
    <w:rsid w:val="00EF7946"/>
    <w:rsid w:val="00F051BA"/>
    <w:rsid w:val="00F243E9"/>
    <w:rsid w:val="00F32211"/>
    <w:rsid w:val="00F329B4"/>
    <w:rsid w:val="00F506C0"/>
    <w:rsid w:val="00F5496A"/>
    <w:rsid w:val="00F72DA6"/>
    <w:rsid w:val="00F87AB9"/>
    <w:rsid w:val="00F933E4"/>
    <w:rsid w:val="00F9387F"/>
    <w:rsid w:val="00F9469D"/>
    <w:rsid w:val="00FA1038"/>
    <w:rsid w:val="00FB574A"/>
    <w:rsid w:val="00FC2F96"/>
    <w:rsid w:val="00FC6B27"/>
    <w:rsid w:val="00FD22FA"/>
    <w:rsid w:val="00FE42B4"/>
    <w:rsid w:val="00FE60F7"/>
    <w:rsid w:val="00FF22F0"/>
    <w:rsid w:val="00FF30EC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4CAA"/>
  <w15:chartTrackingRefBased/>
  <w15:docId w15:val="{786C5D09-48C8-E545-81FA-A720AE16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4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4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4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4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F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4FD1"/>
    <w:rPr>
      <w:b/>
      <w:bCs/>
    </w:rPr>
  </w:style>
  <w:style w:type="character" w:styleId="Emphasis">
    <w:name w:val="Emphasis"/>
    <w:basedOn w:val="DefaultParagraphFont"/>
    <w:uiPriority w:val="20"/>
    <w:qFormat/>
    <w:rsid w:val="00DE0406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D8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B81"/>
  </w:style>
  <w:style w:type="paragraph" w:styleId="Footer">
    <w:name w:val="footer"/>
    <w:basedOn w:val="Normal"/>
    <w:link w:val="FooterChar"/>
    <w:uiPriority w:val="99"/>
    <w:semiHidden/>
    <w:unhideWhenUsed/>
    <w:rsid w:val="00D8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B81"/>
  </w:style>
  <w:style w:type="character" w:customStyle="1" w:styleId="whitespace-normal">
    <w:name w:val="whitespace-normal"/>
    <w:basedOn w:val="DefaultParagraphFont"/>
    <w:rsid w:val="008D7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155</Words>
  <Characters>717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Links>
    <vt:vector size="6" baseType="variant">
      <vt:variant>
        <vt:i4>5111874</vt:i4>
      </vt:variant>
      <vt:variant>
        <vt:i4>0</vt:i4>
      </vt:variant>
      <vt:variant>
        <vt:i4>0</vt:i4>
      </vt:variant>
      <vt:variant>
        <vt:i4>5</vt:i4>
      </vt:variant>
      <vt:variant>
        <vt:lpwstr>https://ref.ly/logosres/tncmmndmntlbrty?ref=Page.p+26&amp;off=89&amp;ctx=s+a+gimcrack+Jesus.%0a~Whose+imperatives+do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Israel Ledee</cp:lastModifiedBy>
  <cp:revision>8</cp:revision>
  <cp:lastPrinted>2026-01-18T14:29:00Z</cp:lastPrinted>
  <dcterms:created xsi:type="dcterms:W3CDTF">2026-02-15T13:46:00Z</dcterms:created>
  <dcterms:modified xsi:type="dcterms:W3CDTF">2026-02-15T14:47:00Z</dcterms:modified>
</cp:coreProperties>
</file>